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E31" w:rsidRDefault="00684541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-683895</wp:posOffset>
            </wp:positionH>
            <wp:positionV relativeFrom="paragraph">
              <wp:posOffset>-772795</wp:posOffset>
            </wp:positionV>
            <wp:extent cx="10401300" cy="7423150"/>
            <wp:effectExtent l="0" t="0" r="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60E31" w:rsidSect="006845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41"/>
    <w:rsid w:val="002A5890"/>
    <w:rsid w:val="00360E31"/>
    <w:rsid w:val="004E3978"/>
    <w:rsid w:val="0068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7028E-95E6-4CAE-9226-567E2D11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4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w.pniok@operator.edu.pl</dc:creator>
  <cp:keywords/>
  <dc:description/>
  <cp:lastModifiedBy>w.pniok@operator.edu.pl</cp:lastModifiedBy>
  <cp:revision>1</cp:revision>
  <cp:lastPrinted>2023-09-05T08:48:00Z</cp:lastPrinted>
  <dcterms:created xsi:type="dcterms:W3CDTF">2023-09-05T08:44:00Z</dcterms:created>
  <dcterms:modified xsi:type="dcterms:W3CDTF">2023-09-05T08:53:00Z</dcterms:modified>
</cp:coreProperties>
</file>